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הכפר העולמי – גיאוגרפיה של עולם משתנה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לבחון הבנה של מושגי יסוד כמו גלובליזציה, מעבר דמוגרפי והגירה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טענות נכונות ולא נכונות בנושאי אוכלוסייה ועיור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היכולת לנמק ולהסביר תהליכים גיאוגרפיים וחברתיים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בדרך כלל התמותה יורדת קודם, והילודה יורדת בשלב מאוחר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עליית מחירי הדיור בשכונה משתפרת עלולה להרחיק תושבים ותיקים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זהו מושג מטאפורי לתיאור עולם מקושר, לא מקום פיזי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קיימת הגירה הפוכה מערים לכפרים אצל חלק מהאוכלוסייה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המדד בוחן שלושה מרכיבים: הכנסה, חינוך ותוחלת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גלובליזציה משנה הרגלי צריכה, שפה ותרבות ברחבי העולם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לא נכון – אי שוויון מרחבי קיים גם בתוך מדינה אחת, בין אזורים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לא נכון – ישנם סוגי הגירה נוספים, כולל בין מדינות עשירות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9. לא נכון – פליט בורח מסכנה ואילו מהגר עבודה עוזב מרצון לצורך השתכרות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10. נכון – רוב אוכלוסיית העולם מתגוררת כיום בערים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11. לא נכון – טוקיו עדיין נחשבת לאזור העירוני המאוכלס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12. נכון – בסיס רחב מראה אחוז גבוה של ילדים צעירים באוכלוסייה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שינוי לאורך זמן בשיעורי הילודה והתמותה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שיפור שכונה שעלול לדחוק תושבים ותיקים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הכנסה, חינוך ותוחלת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פליט בורח מסכנה, מהגר עבודה עובר מרצון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שיעורי ילודה גבוהים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גם בין מדינות וגם בתוך מדינה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גלובליזציה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ג׳נטריפיקציה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פליט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הפיתוח האנושי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עיור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(שינוי בשיעורי ילודה ותמותה לאורך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(שיפור שכונה הדוחק תושבים ותיקים)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(קישור כלכלי ותרבותי בין מדינות)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(הבדלים ברמת החיים בין אזורים)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(שילוב של הכנסה, חינוך ותוחלת חיים)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הביטוי מתאר עולם מקושר בזכות טכנולוגיה ותקשורת, לא כפר פיזי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 שימוש במילים לועזיות או הפצת סרטים ומוזיקה ברחבי העולם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שינוי לאורך זמן בשיעורי הילודה והתמותה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פליט בורח מסכנה, מהגר עבודה עובר מרצון לעבודה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הבדל ברמת חיים בין אזורים או 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המשמעות של 'כפר עולמי'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לחזק את ההבחנה בין פליט למהגר עבודה בעזרת דוגמאות מהחדשות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הכפר העולמי – גיאוגרפיה של עולם משתנה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חשובות בגיאוגרפיה: גלובליזציה, הגירה, ערים וכפרים. נבדוק משפטים ונחליט אם הם נכונים או לא נכונים.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מעבר דמוגרפי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לאורך זמן בשיעורי הילודה והתמותה באוכלוסייה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גלובליזציה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שבו העולם הופך למקושר יותר בכלכלה, בתרבות ובטכנולוגיה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ג׳נטריפיקציה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שיפור שכונה ישנה שגורם לעיתים לעזיבת תושבים ותיקים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מדד הפיתוח האנושי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מדד שבודק הכנסה, חינוך ותוחלת חיים במדינה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 שוויון מרחבי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הבדלים בין אזורים שונים ברמת החיים ובהזדמנויות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פליט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שנאלץ לברוח ממדינתו בשל סכנה או רדיפה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מהגר עבודה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שעובר למדינה אחרת כדי לעבוד ולהשתכר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של גידול באוכלוסיית הערים לעומת הכפרים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במעבר הדמוגרפי הילודה יורדת לפני התמותה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ג׳נטריפיקציה עלולה לדחוק תושבים ותיקים מהשכונה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הכפר העולמי הוא כפר אמיתי שבו גרים כל בני האדם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תנועה של אוכלוסייה מעיר לכפר אינה קיימת במציאות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מדד הפיתוח האנושי משלב גם חינוך ותוחלת חיים, לא רק הכנסה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גלובליזציה משפיעה גם על התרבות והשפה, לא רק על הכלכלה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7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שוויון מרחבי קיים רק בין מדינות, לא בתוך מדינה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8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מהגרים עוברים תמיד ממדינה ענייה למדינה עשירה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9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פליט הוא גם מהגר עבודה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10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כיום חיים בעולם יותר אנשים בערים מאשר בכפרים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ג׳קרטה עקפה את טוקיו והייתה ב-2025 העיר המאוכלסת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פירמידת גילאים רחבה בבסיסה מעידה על שיעורי ילודה גבוהים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'מעבר דמוגרפי' מתארת?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שינוי במבנה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שינוי לאורך זמן בשיעורי הילודה והתמותה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מעבר אנשים בין 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שינוי בגבולות 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בתהליך ג׳נטריפיקציה?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בניית כביש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שיפור שכונה שעלול לדחוק תושבים ותיקים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ירידה באוכלוסיית 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הקמת מפעל תעשייה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בודק מדד הפיתוח האנושי?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הכנסה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הכנסה, חינוך ותוחלת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גודל אוכלוסייה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במה פליט שונה ממהגר עבודה?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פליט בורח מסכנה, מהגר עבודה עובר מרצון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פליט תמיד עשיר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מהגר עבודה תמיד חוזר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מעיד בסיס רחב בפירמידת גילאים?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שיעורי ילודה נמוכים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אוכלוסייה מזדקנת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שיעורי ילודה גבוהים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תוחלת חיים גבוהה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היכן קיים אי שוויון מרחבי?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בתוך מדינה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בין מדינות וגם בתוך מדינה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לא קיים 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תהליך שבו העולם הופך למקושר יותר בכלכלה ובתרבות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שיפור שכונה שעלול לדחוק תושבים ותיקים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אדם שנאלץ לברוח ממדינתו בשל סכנה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המדד הבודק הכנסה, חינוך ותוחלת חיים נקרא מדד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תהליך גידול אוכלוסיית הערים לעומת הכפרים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מעבר דמוגרפי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שילוב של הכנסה, חינוך ותוחלת 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ג׳נטריפיקציה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שינוי בשיעורי ילודה ותמותה לאורך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גלובליזציה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שיפור שכונה הדוחק תושבים ותיקים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 שוויון מרחבי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קישור כלכלי ותרבותי בין מדינות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מדד הפיתוח האנושי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הבדלים ברמת החיים בין אזורים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הביטוי 'כפר עולמי' הוא מטאפורה ולא תיאור של מקום אמיתי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להשפעת הגלובליזציה על התרבות או השפה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מעבר דמוגרפי?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פליט למהגר עבודה?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לאי שוויון מרחבי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הכפר העולמי – גיאוגרפיה של עולם משתנה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